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DE57E" w14:textId="7359D53B" w:rsidR="00D010E1" w:rsidRPr="00D010E1" w:rsidRDefault="00D010E1" w:rsidP="00D010E1">
      <w:pPr>
        <w:jc w:val="center"/>
        <w:rPr>
          <w:b/>
          <w:bCs/>
          <w:sz w:val="30"/>
          <w:szCs w:val="30"/>
        </w:rPr>
      </w:pPr>
      <w:r w:rsidRPr="00D010E1">
        <w:rPr>
          <w:rFonts w:hint="eastAsia"/>
          <w:b/>
          <w:bCs/>
          <w:sz w:val="30"/>
          <w:szCs w:val="30"/>
        </w:rPr>
        <w:t>2020</w:t>
      </w:r>
      <w:r w:rsidRPr="00D010E1">
        <w:rPr>
          <w:rFonts w:hint="eastAsia"/>
          <w:b/>
          <w:bCs/>
          <w:sz w:val="30"/>
          <w:szCs w:val="30"/>
        </w:rPr>
        <w:t>年华东交通大学经管学院优秀大学生暑期夏令营申请表</w:t>
      </w:r>
    </w:p>
    <w:tbl>
      <w:tblPr>
        <w:tblW w:w="90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1192"/>
        <w:gridCol w:w="10"/>
        <w:gridCol w:w="557"/>
        <w:gridCol w:w="709"/>
        <w:gridCol w:w="850"/>
        <w:gridCol w:w="709"/>
        <w:gridCol w:w="1276"/>
        <w:gridCol w:w="1417"/>
        <w:gridCol w:w="1545"/>
      </w:tblGrid>
      <w:tr w:rsidR="00833686" w:rsidRPr="00D010E1" w14:paraId="37AF905E" w14:textId="77777777" w:rsidTr="00557EC3">
        <w:trPr>
          <w:trHeight w:val="518"/>
          <w:jc w:val="center"/>
        </w:trPr>
        <w:tc>
          <w:tcPr>
            <w:tcW w:w="778" w:type="dxa"/>
            <w:vAlign w:val="center"/>
          </w:tcPr>
          <w:p w14:paraId="766BD352" w14:textId="5A797E82" w:rsidR="00833686" w:rsidRPr="00D010E1" w:rsidRDefault="00833686" w:rsidP="00BE1A4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92" w:type="dxa"/>
            <w:vAlign w:val="center"/>
          </w:tcPr>
          <w:p w14:paraId="2196E228" w14:textId="77777777" w:rsidR="00833686" w:rsidRPr="00D010E1" w:rsidRDefault="00833686" w:rsidP="00BE1A42">
            <w:pPr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14:paraId="346EEBA1" w14:textId="77777777" w:rsidR="00833686" w:rsidRPr="00D010E1" w:rsidRDefault="00833686" w:rsidP="00BE1A42">
            <w:pPr>
              <w:jc w:val="center"/>
            </w:pPr>
            <w:r w:rsidRPr="00D010E1">
              <w:t>性别</w:t>
            </w:r>
          </w:p>
        </w:tc>
        <w:tc>
          <w:tcPr>
            <w:tcW w:w="709" w:type="dxa"/>
            <w:vAlign w:val="center"/>
          </w:tcPr>
          <w:p w14:paraId="1E5243D3" w14:textId="77777777" w:rsidR="00833686" w:rsidRPr="00D010E1" w:rsidRDefault="00833686" w:rsidP="00BE1A42">
            <w:pPr>
              <w:jc w:val="center"/>
            </w:pPr>
          </w:p>
        </w:tc>
        <w:tc>
          <w:tcPr>
            <w:tcW w:w="850" w:type="dxa"/>
            <w:vAlign w:val="center"/>
          </w:tcPr>
          <w:p w14:paraId="5500C24E" w14:textId="77777777" w:rsidR="00833686" w:rsidRPr="00D010E1" w:rsidRDefault="00833686" w:rsidP="00BE1A42">
            <w:pPr>
              <w:jc w:val="center"/>
            </w:pPr>
            <w:r w:rsidRPr="00D010E1">
              <w:t>民族</w:t>
            </w:r>
          </w:p>
        </w:tc>
        <w:tc>
          <w:tcPr>
            <w:tcW w:w="709" w:type="dxa"/>
            <w:vAlign w:val="center"/>
          </w:tcPr>
          <w:p w14:paraId="192AFD36" w14:textId="77777777" w:rsidR="00833686" w:rsidRPr="00D010E1" w:rsidRDefault="00833686" w:rsidP="00BE1A4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140B00D" w14:textId="77777777" w:rsidR="00833686" w:rsidRPr="00D010E1" w:rsidRDefault="00833686" w:rsidP="00BE1A42">
            <w:pPr>
              <w:jc w:val="center"/>
            </w:pPr>
            <w:r w:rsidRPr="00D010E1">
              <w:t>出生</w:t>
            </w:r>
            <w:r w:rsidRPr="00D010E1">
              <w:rPr>
                <w:rFonts w:hint="eastAsia"/>
              </w:rPr>
              <w:t>年月</w:t>
            </w:r>
          </w:p>
        </w:tc>
        <w:tc>
          <w:tcPr>
            <w:tcW w:w="1417" w:type="dxa"/>
            <w:vAlign w:val="center"/>
          </w:tcPr>
          <w:p w14:paraId="49AE9560" w14:textId="49A11821" w:rsidR="00833686" w:rsidRPr="00D010E1" w:rsidRDefault="00BE1A42" w:rsidP="00BE1A42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 w:rsidR="00833686" w:rsidRPr="00D010E1">
              <w:t>年</w:t>
            </w:r>
            <w:r>
              <w:t xml:space="preserve"> </w:t>
            </w:r>
            <w:r w:rsidR="00833686" w:rsidRPr="00D010E1">
              <w:t xml:space="preserve"> </w:t>
            </w:r>
            <w:r w:rsidR="00833686" w:rsidRPr="00D010E1">
              <w:t>月</w:t>
            </w:r>
          </w:p>
        </w:tc>
        <w:tc>
          <w:tcPr>
            <w:tcW w:w="1545" w:type="dxa"/>
            <w:vMerge w:val="restart"/>
            <w:vAlign w:val="center"/>
          </w:tcPr>
          <w:p w14:paraId="49A5559F" w14:textId="77777777" w:rsidR="00833686" w:rsidRPr="00D010E1" w:rsidRDefault="00833686" w:rsidP="00BE1A42">
            <w:pPr>
              <w:jc w:val="center"/>
            </w:pPr>
            <w:r w:rsidRPr="00D010E1">
              <w:rPr>
                <w:rFonts w:hint="eastAsia"/>
              </w:rPr>
              <w:t>近期</w:t>
            </w:r>
            <w:r w:rsidRPr="00D010E1">
              <w:t>一寸</w:t>
            </w:r>
          </w:p>
          <w:p w14:paraId="66D2951E" w14:textId="77777777" w:rsidR="00833686" w:rsidRPr="00D010E1" w:rsidRDefault="00833686" w:rsidP="00BE1A42">
            <w:pPr>
              <w:jc w:val="center"/>
            </w:pPr>
            <w:r w:rsidRPr="00D010E1">
              <w:t>免冠照片</w:t>
            </w:r>
          </w:p>
        </w:tc>
      </w:tr>
      <w:tr w:rsidR="00833686" w:rsidRPr="00D010E1" w14:paraId="3C8B2A59" w14:textId="77777777" w:rsidTr="00557EC3">
        <w:trPr>
          <w:trHeight w:val="518"/>
          <w:jc w:val="center"/>
        </w:trPr>
        <w:tc>
          <w:tcPr>
            <w:tcW w:w="1980" w:type="dxa"/>
            <w:gridSpan w:val="3"/>
            <w:vAlign w:val="center"/>
          </w:tcPr>
          <w:p w14:paraId="65423246" w14:textId="007E52E8" w:rsidR="00833686" w:rsidRPr="00D010E1" w:rsidRDefault="00833686" w:rsidP="00BE1A42">
            <w:pPr>
              <w:jc w:val="center"/>
            </w:pPr>
            <w:r w:rsidRPr="00D010E1">
              <w:t>手机号码</w:t>
            </w:r>
          </w:p>
        </w:tc>
        <w:tc>
          <w:tcPr>
            <w:tcW w:w="2825" w:type="dxa"/>
            <w:gridSpan w:val="4"/>
            <w:vAlign w:val="center"/>
          </w:tcPr>
          <w:p w14:paraId="378F9640" w14:textId="77777777" w:rsidR="00833686" w:rsidRPr="00D010E1" w:rsidRDefault="00833686" w:rsidP="00BE1A4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A83E188" w14:textId="100FBE27" w:rsidR="00833686" w:rsidRPr="00D010E1" w:rsidRDefault="00833686" w:rsidP="00BE1A42">
            <w:pPr>
              <w:jc w:val="center"/>
            </w:pPr>
            <w:r>
              <w:rPr>
                <w:rFonts w:hint="eastAsia"/>
              </w:rPr>
              <w:t>本科</w:t>
            </w:r>
            <w:r w:rsidR="00CA1C21">
              <w:rPr>
                <w:rFonts w:hint="eastAsia"/>
              </w:rPr>
              <w:t>院校</w:t>
            </w:r>
            <w:r w:rsidR="00CA1C21">
              <w:t>及</w:t>
            </w:r>
            <w:r>
              <w:rPr>
                <w:rFonts w:hint="eastAsia"/>
              </w:rPr>
              <w:t>专业</w:t>
            </w:r>
          </w:p>
        </w:tc>
        <w:tc>
          <w:tcPr>
            <w:tcW w:w="1417" w:type="dxa"/>
            <w:vAlign w:val="center"/>
          </w:tcPr>
          <w:p w14:paraId="506FCE6F" w14:textId="77777777" w:rsidR="00833686" w:rsidRPr="00D010E1" w:rsidRDefault="00833686" w:rsidP="00BE1A42">
            <w:pPr>
              <w:jc w:val="center"/>
            </w:pPr>
          </w:p>
        </w:tc>
        <w:tc>
          <w:tcPr>
            <w:tcW w:w="1545" w:type="dxa"/>
            <w:vMerge/>
          </w:tcPr>
          <w:p w14:paraId="6C4F62B8" w14:textId="77777777" w:rsidR="00833686" w:rsidRPr="00D010E1" w:rsidRDefault="00833686" w:rsidP="00BE1A42">
            <w:pPr>
              <w:jc w:val="center"/>
            </w:pPr>
          </w:p>
        </w:tc>
      </w:tr>
      <w:tr w:rsidR="00833686" w:rsidRPr="00D010E1" w14:paraId="0901D5A8" w14:textId="77777777" w:rsidTr="00557EC3">
        <w:trPr>
          <w:trHeight w:val="518"/>
          <w:jc w:val="center"/>
        </w:trPr>
        <w:tc>
          <w:tcPr>
            <w:tcW w:w="1980" w:type="dxa"/>
            <w:gridSpan w:val="3"/>
            <w:vAlign w:val="center"/>
          </w:tcPr>
          <w:p w14:paraId="41E47BC3" w14:textId="1F61F175" w:rsidR="00833686" w:rsidRPr="00D010E1" w:rsidRDefault="00833686" w:rsidP="00BE1A42">
            <w:pPr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2825" w:type="dxa"/>
            <w:gridSpan w:val="4"/>
          </w:tcPr>
          <w:p w14:paraId="756CC319" w14:textId="77777777" w:rsidR="00833686" w:rsidRPr="00D010E1" w:rsidRDefault="00833686" w:rsidP="00BE1A4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8859F6C" w14:textId="0CD0D320" w:rsidR="00833686" w:rsidRPr="00D010E1" w:rsidRDefault="00833686" w:rsidP="00BE1A42">
            <w:pPr>
              <w:jc w:val="center"/>
            </w:pPr>
            <w:r w:rsidRPr="00D010E1">
              <w:t>毕业时间</w:t>
            </w:r>
          </w:p>
        </w:tc>
        <w:tc>
          <w:tcPr>
            <w:tcW w:w="1417" w:type="dxa"/>
            <w:vAlign w:val="center"/>
          </w:tcPr>
          <w:p w14:paraId="6941F07D" w14:textId="77777777" w:rsidR="00833686" w:rsidRPr="00D010E1" w:rsidRDefault="00833686" w:rsidP="00BE1A42">
            <w:pPr>
              <w:jc w:val="center"/>
            </w:pPr>
          </w:p>
        </w:tc>
        <w:tc>
          <w:tcPr>
            <w:tcW w:w="1545" w:type="dxa"/>
            <w:vMerge/>
          </w:tcPr>
          <w:p w14:paraId="21B3C7B9" w14:textId="77777777" w:rsidR="00833686" w:rsidRPr="00D010E1" w:rsidRDefault="00833686" w:rsidP="00BE1A42">
            <w:pPr>
              <w:jc w:val="center"/>
            </w:pPr>
          </w:p>
        </w:tc>
      </w:tr>
      <w:tr w:rsidR="00833686" w:rsidRPr="00D010E1" w14:paraId="5DC27B8D" w14:textId="77777777" w:rsidTr="00557EC3">
        <w:trPr>
          <w:trHeight w:val="518"/>
          <w:jc w:val="center"/>
        </w:trPr>
        <w:tc>
          <w:tcPr>
            <w:tcW w:w="1980" w:type="dxa"/>
            <w:gridSpan w:val="3"/>
            <w:vAlign w:val="center"/>
          </w:tcPr>
          <w:p w14:paraId="45C17101" w14:textId="0220A603" w:rsidR="00833686" w:rsidRPr="00D010E1" w:rsidRDefault="00931C94" w:rsidP="00BE1A42">
            <w:pPr>
              <w:jc w:val="center"/>
            </w:pPr>
            <w:r>
              <w:rPr>
                <w:rFonts w:hint="eastAsia"/>
              </w:rPr>
              <w:t>前五学期平均</w:t>
            </w:r>
            <w:r>
              <w:t>学分绩点</w:t>
            </w:r>
          </w:p>
        </w:tc>
        <w:tc>
          <w:tcPr>
            <w:tcW w:w="2825" w:type="dxa"/>
            <w:gridSpan w:val="4"/>
            <w:vAlign w:val="center"/>
          </w:tcPr>
          <w:p w14:paraId="2919009E" w14:textId="77777777" w:rsidR="00833686" w:rsidRPr="00D010E1" w:rsidRDefault="00833686" w:rsidP="00BE1A4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F396B4A" w14:textId="10AF5685" w:rsidR="00833686" w:rsidRPr="00D010E1" w:rsidRDefault="00931C94" w:rsidP="00BE1A42">
            <w:pPr>
              <w:jc w:val="center"/>
            </w:pPr>
            <w:r>
              <w:rPr>
                <w:rFonts w:hint="eastAsia"/>
              </w:rPr>
              <w:t>前五</w:t>
            </w:r>
            <w:r>
              <w:t>学期平均学分绩点在本</w:t>
            </w:r>
            <w:r>
              <w:rPr>
                <w:rFonts w:hint="eastAsia"/>
              </w:rPr>
              <w:t>专业</w:t>
            </w:r>
            <w:r>
              <w:t>的排名</w:t>
            </w:r>
          </w:p>
        </w:tc>
        <w:tc>
          <w:tcPr>
            <w:tcW w:w="1417" w:type="dxa"/>
            <w:vAlign w:val="center"/>
          </w:tcPr>
          <w:p w14:paraId="307C70A8" w14:textId="77777777" w:rsidR="00833686" w:rsidRPr="00D010E1" w:rsidRDefault="00833686" w:rsidP="00BE1A42">
            <w:pPr>
              <w:jc w:val="center"/>
            </w:pPr>
          </w:p>
        </w:tc>
        <w:tc>
          <w:tcPr>
            <w:tcW w:w="1545" w:type="dxa"/>
            <w:vMerge/>
            <w:vAlign w:val="center"/>
          </w:tcPr>
          <w:p w14:paraId="18D5D113" w14:textId="308D1C1E" w:rsidR="00833686" w:rsidRPr="00D010E1" w:rsidRDefault="00833686" w:rsidP="00BE1A42">
            <w:pPr>
              <w:jc w:val="center"/>
            </w:pPr>
          </w:p>
        </w:tc>
      </w:tr>
      <w:tr w:rsidR="00962AEA" w:rsidRPr="00D010E1" w14:paraId="6C123D65" w14:textId="77777777" w:rsidTr="00557EC3">
        <w:trPr>
          <w:trHeight w:val="518"/>
          <w:jc w:val="center"/>
        </w:trPr>
        <w:tc>
          <w:tcPr>
            <w:tcW w:w="1980" w:type="dxa"/>
            <w:gridSpan w:val="3"/>
            <w:vAlign w:val="center"/>
          </w:tcPr>
          <w:p w14:paraId="66B73016" w14:textId="7C37379D" w:rsidR="00962AEA" w:rsidRDefault="001C545B" w:rsidP="00BE1A42">
            <w:pPr>
              <w:jc w:val="center"/>
            </w:pPr>
            <w:r>
              <w:rPr>
                <w:rFonts w:hint="eastAsia"/>
              </w:rPr>
              <w:t>预计报到</w:t>
            </w:r>
            <w:r w:rsidR="00962AEA">
              <w:rPr>
                <w:rFonts w:hint="eastAsia"/>
              </w:rPr>
              <w:t>时间</w:t>
            </w:r>
          </w:p>
        </w:tc>
        <w:tc>
          <w:tcPr>
            <w:tcW w:w="2825" w:type="dxa"/>
            <w:gridSpan w:val="4"/>
            <w:vAlign w:val="center"/>
          </w:tcPr>
          <w:p w14:paraId="1CBCAC89" w14:textId="77777777" w:rsidR="00962AEA" w:rsidRPr="00D010E1" w:rsidRDefault="00962AEA" w:rsidP="00BE1A4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D33D6DE" w14:textId="3461EB49" w:rsidR="00962AEA" w:rsidRPr="00D010E1" w:rsidRDefault="00962AEA" w:rsidP="00BE1A42">
            <w:pPr>
              <w:jc w:val="center"/>
            </w:pPr>
            <w:r>
              <w:rPr>
                <w:rFonts w:hint="eastAsia"/>
              </w:rPr>
              <w:t>预计离开时间</w:t>
            </w:r>
          </w:p>
        </w:tc>
        <w:tc>
          <w:tcPr>
            <w:tcW w:w="2962" w:type="dxa"/>
            <w:gridSpan w:val="2"/>
            <w:vAlign w:val="center"/>
          </w:tcPr>
          <w:p w14:paraId="1CCC7E33" w14:textId="77777777" w:rsidR="00962AEA" w:rsidRPr="00D010E1" w:rsidRDefault="00962AEA" w:rsidP="00BE1A42">
            <w:pPr>
              <w:jc w:val="center"/>
            </w:pPr>
          </w:p>
        </w:tc>
      </w:tr>
      <w:tr w:rsidR="00833686" w:rsidRPr="00D010E1" w14:paraId="4DBC6258" w14:textId="77777777" w:rsidTr="00557EC3">
        <w:trPr>
          <w:trHeight w:val="1969"/>
          <w:jc w:val="center"/>
        </w:trPr>
        <w:tc>
          <w:tcPr>
            <w:tcW w:w="1980" w:type="dxa"/>
            <w:gridSpan w:val="3"/>
            <w:vAlign w:val="center"/>
          </w:tcPr>
          <w:p w14:paraId="36A2D1EF" w14:textId="6C1EE396" w:rsidR="00833686" w:rsidRPr="00D010E1" w:rsidRDefault="00833686" w:rsidP="00931C94">
            <w:r>
              <w:rPr>
                <w:rFonts w:hint="eastAsia"/>
              </w:rPr>
              <w:t>读研意向专业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劳动经济学</w:t>
            </w:r>
            <w:r w:rsidR="00962AEA">
              <w:rPr>
                <w:rFonts w:hint="eastAsia"/>
              </w:rPr>
              <w:t>、</w:t>
            </w:r>
            <w:r>
              <w:rPr>
                <w:rFonts w:hint="eastAsia"/>
              </w:rPr>
              <w:t>企业管理、会计学、统计学、</w:t>
            </w:r>
            <w:r w:rsidR="00931C94">
              <w:rPr>
                <w:rFonts w:hint="eastAsia"/>
              </w:rPr>
              <w:t>金融学、</w:t>
            </w:r>
            <w:r>
              <w:rPr>
                <w:rFonts w:hint="eastAsia"/>
              </w:rPr>
              <w:t>金融专硕、应用统计</w:t>
            </w:r>
            <w:r>
              <w:rPr>
                <w:rFonts w:hint="eastAsia"/>
              </w:rPr>
              <w:t>)</w:t>
            </w:r>
          </w:p>
        </w:tc>
        <w:tc>
          <w:tcPr>
            <w:tcW w:w="7063" w:type="dxa"/>
            <w:gridSpan w:val="7"/>
            <w:vAlign w:val="center"/>
          </w:tcPr>
          <w:p w14:paraId="2F9DA47F" w14:textId="77777777" w:rsidR="00833686" w:rsidRPr="00D010E1" w:rsidRDefault="00833686" w:rsidP="00833686"/>
        </w:tc>
      </w:tr>
      <w:tr w:rsidR="00833686" w:rsidRPr="00BE1A42" w14:paraId="2BFAC45C" w14:textId="77777777" w:rsidTr="00CA1C21">
        <w:trPr>
          <w:trHeight w:val="7778"/>
          <w:jc w:val="center"/>
        </w:trPr>
        <w:tc>
          <w:tcPr>
            <w:tcW w:w="9043" w:type="dxa"/>
            <w:gridSpan w:val="10"/>
          </w:tcPr>
          <w:p w14:paraId="0D5C60D0" w14:textId="7BB61CB3" w:rsidR="00833686" w:rsidRPr="00D010E1" w:rsidRDefault="00833686" w:rsidP="00833686">
            <w:r>
              <w:rPr>
                <w:rFonts w:hint="eastAsia"/>
              </w:rPr>
              <w:t>简历（</w:t>
            </w:r>
            <w:r w:rsidRPr="00D010E1">
              <w:t>发表论文</w:t>
            </w:r>
            <w:r w:rsidRPr="00D010E1">
              <w:rPr>
                <w:rFonts w:hint="eastAsia"/>
              </w:rPr>
              <w:t>、获奖情况及担任学生干部起始时间及职务</w:t>
            </w:r>
            <w:r>
              <w:rPr>
                <w:rFonts w:hint="eastAsia"/>
              </w:rPr>
              <w:t>等等</w:t>
            </w:r>
            <w:r>
              <w:t>……</w:t>
            </w:r>
            <w:r>
              <w:rPr>
                <w:rFonts w:hint="eastAsia"/>
              </w:rPr>
              <w:t>）：</w:t>
            </w:r>
            <w:bookmarkStart w:id="0" w:name="_GoBack"/>
            <w:bookmarkEnd w:id="0"/>
          </w:p>
        </w:tc>
      </w:tr>
    </w:tbl>
    <w:p w14:paraId="50E178F4" w14:textId="77777777" w:rsidR="00D010E1" w:rsidRPr="00D010E1" w:rsidRDefault="00D010E1"/>
    <w:sectPr w:rsidR="00D010E1" w:rsidRPr="00D010E1" w:rsidSect="00557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4691C" w14:textId="77777777" w:rsidR="007668F0" w:rsidRDefault="007668F0" w:rsidP="00D010E1">
      <w:r>
        <w:separator/>
      </w:r>
    </w:p>
  </w:endnote>
  <w:endnote w:type="continuationSeparator" w:id="0">
    <w:p w14:paraId="779A1A09" w14:textId="77777777" w:rsidR="007668F0" w:rsidRDefault="007668F0" w:rsidP="00D0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25D89" w14:textId="77777777" w:rsidR="007668F0" w:rsidRDefault="007668F0" w:rsidP="00D010E1">
      <w:r>
        <w:separator/>
      </w:r>
    </w:p>
  </w:footnote>
  <w:footnote w:type="continuationSeparator" w:id="0">
    <w:p w14:paraId="4071B163" w14:textId="77777777" w:rsidR="007668F0" w:rsidRDefault="007668F0" w:rsidP="00D01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80"/>
    <w:rsid w:val="00020852"/>
    <w:rsid w:val="001C545B"/>
    <w:rsid w:val="004F2480"/>
    <w:rsid w:val="00557EC3"/>
    <w:rsid w:val="006B66F7"/>
    <w:rsid w:val="007668F0"/>
    <w:rsid w:val="00833686"/>
    <w:rsid w:val="00931C94"/>
    <w:rsid w:val="00962AEA"/>
    <w:rsid w:val="00BE1A42"/>
    <w:rsid w:val="00BE7F47"/>
    <w:rsid w:val="00CA1C21"/>
    <w:rsid w:val="00D010E1"/>
    <w:rsid w:val="00D3314B"/>
    <w:rsid w:val="00D5003A"/>
    <w:rsid w:val="00F1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04634"/>
  <w15:chartTrackingRefBased/>
  <w15:docId w15:val="{10CD0C37-5E5A-49DB-90CE-E7968E97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0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0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0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0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</dc:creator>
  <cp:keywords/>
  <dc:description/>
  <cp:lastModifiedBy>CX</cp:lastModifiedBy>
  <cp:revision>11</cp:revision>
  <dcterms:created xsi:type="dcterms:W3CDTF">2020-07-02T02:13:00Z</dcterms:created>
  <dcterms:modified xsi:type="dcterms:W3CDTF">2020-07-17T01:08:00Z</dcterms:modified>
</cp:coreProperties>
</file>